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419FF" w14:textId="47F6EF7C" w:rsidR="000675DD" w:rsidRPr="00DB1FE5" w:rsidRDefault="00F84B02" w:rsidP="000675D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USAC </w:t>
      </w:r>
      <w:r w:rsidR="00F77CEB">
        <w:rPr>
          <w:b/>
          <w:sz w:val="24"/>
          <w:szCs w:val="24"/>
          <w:u w:val="single"/>
        </w:rPr>
        <w:t xml:space="preserve">Application </w:t>
      </w:r>
      <w:r w:rsidR="000675DD" w:rsidRPr="00DB1FE5">
        <w:rPr>
          <w:b/>
          <w:sz w:val="24"/>
          <w:szCs w:val="24"/>
          <w:u w:val="single"/>
        </w:rPr>
        <w:t>for Funding</w:t>
      </w:r>
      <w:r w:rsidR="0064706E">
        <w:rPr>
          <w:b/>
          <w:sz w:val="24"/>
          <w:szCs w:val="24"/>
          <w:u w:val="single"/>
        </w:rPr>
        <w:t xml:space="preserve"> Staff Interest</w:t>
      </w:r>
      <w:bookmarkStart w:id="0" w:name="_GoBack"/>
      <w:bookmarkEnd w:id="0"/>
      <w:r w:rsidR="00392447">
        <w:rPr>
          <w:b/>
          <w:sz w:val="24"/>
          <w:szCs w:val="24"/>
          <w:u w:val="single"/>
        </w:rPr>
        <w:t xml:space="preserve"> Groups</w:t>
      </w:r>
    </w:p>
    <w:p w14:paraId="63F604A8" w14:textId="77777777" w:rsidR="000675DD" w:rsidRDefault="000675DD" w:rsidP="001D4C47"/>
    <w:p w14:paraId="701D83A3" w14:textId="4CA254C4" w:rsidR="001D4C47" w:rsidRPr="00DB1FE5" w:rsidRDefault="007214E2" w:rsidP="001D4C47">
      <w:pPr>
        <w:rPr>
          <w:rFonts w:cs="Arial"/>
          <w:color w:val="000000"/>
          <w:shd w:val="clear" w:color="auto" w:fill="F8F8F8"/>
        </w:rPr>
      </w:pPr>
      <w:r>
        <w:t>Applicant Name</w:t>
      </w:r>
      <w:proofErr w:type="gramStart"/>
      <w:r>
        <w:t>:</w:t>
      </w:r>
      <w:r w:rsidR="001D4C47" w:rsidRPr="00DB1FE5">
        <w:t>_</w:t>
      </w:r>
      <w:proofErr w:type="gramEnd"/>
      <w:r w:rsidR="001D4C47" w:rsidRPr="00DB1FE5">
        <w:t>___________________________________</w:t>
      </w:r>
      <w:r>
        <w:t>_________________________</w:t>
      </w:r>
      <w:r w:rsidR="001D4C47" w:rsidRPr="00DB1FE5">
        <w:t>_</w:t>
      </w:r>
    </w:p>
    <w:p w14:paraId="374FEB04" w14:textId="6F0AECE1" w:rsidR="001D4C47" w:rsidRPr="00DB1FE5" w:rsidRDefault="001D4C47" w:rsidP="001D4C47">
      <w:r w:rsidRPr="00DB1FE5">
        <w:t>Applicant Email: ________________________________________________________</w:t>
      </w:r>
      <w:r w:rsidR="007214E2">
        <w:t>______</w:t>
      </w:r>
    </w:p>
    <w:p w14:paraId="0FF7DA63" w14:textId="77777777" w:rsidR="001D4C47" w:rsidRPr="00DB1FE5" w:rsidRDefault="001D4C47" w:rsidP="001D4C47">
      <w:r w:rsidRPr="00DB1FE5">
        <w:t>Funding Purpose: (What specific challenges could be most effectively addressed through this funding?)</w:t>
      </w:r>
    </w:p>
    <w:p w14:paraId="3281CAF4" w14:textId="77777777" w:rsidR="001D4C47" w:rsidRDefault="001D4C47" w:rsidP="001D4C47"/>
    <w:p w14:paraId="0D11920C" w14:textId="77777777" w:rsidR="00AF6003" w:rsidRDefault="00AF6003" w:rsidP="001D4C47"/>
    <w:p w14:paraId="761C83FD" w14:textId="77777777" w:rsidR="00AF6003" w:rsidRPr="00DB1FE5" w:rsidRDefault="00AF6003" w:rsidP="001D4C47"/>
    <w:p w14:paraId="3853B4F4" w14:textId="0F35806E" w:rsidR="001D4C47" w:rsidRPr="00DB1FE5" w:rsidRDefault="001D4C47" w:rsidP="001D4C47">
      <w:r w:rsidRPr="00DB1FE5">
        <w:t>Two Programming Goals</w:t>
      </w:r>
      <w:r w:rsidR="00AF6003">
        <w:t xml:space="preserve"> (preferably geared towards fulfillment of the University Strategic Plan)</w:t>
      </w:r>
      <w:r w:rsidRPr="00DB1FE5">
        <w:t>:</w:t>
      </w:r>
    </w:p>
    <w:p w14:paraId="7E51C4F6" w14:textId="77777777" w:rsidR="001D4C47" w:rsidRPr="00DB1FE5" w:rsidRDefault="001D4C47" w:rsidP="001D4C47">
      <w:r w:rsidRPr="00DB1FE5">
        <w:tab/>
        <w:t>1)</w:t>
      </w:r>
    </w:p>
    <w:p w14:paraId="21FE06C8" w14:textId="77777777" w:rsidR="001D4C47" w:rsidRPr="00DB1FE5" w:rsidRDefault="001D4C47" w:rsidP="001D4C47">
      <w:r w:rsidRPr="00DB1FE5">
        <w:tab/>
        <w:t>2)</w:t>
      </w:r>
    </w:p>
    <w:p w14:paraId="3F007280" w14:textId="77777777" w:rsidR="00AF6003" w:rsidRDefault="00AF6003" w:rsidP="001D4C47"/>
    <w:p w14:paraId="2956F269" w14:textId="0392FDA6" w:rsidR="001D4C47" w:rsidRDefault="001D4C47" w:rsidP="001D4C47">
      <w:r w:rsidRPr="00DB1FE5">
        <w:t xml:space="preserve">Minimum of </w:t>
      </w:r>
      <w:r w:rsidR="00AF6003">
        <w:t>10</w:t>
      </w:r>
      <w:r w:rsidRPr="00DB1FE5">
        <w:t xml:space="preserve"> University of Richmond employees participating in programming supported by funding: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54"/>
        <w:gridCol w:w="2664"/>
        <w:gridCol w:w="3856"/>
      </w:tblGrid>
      <w:tr w:rsidR="00AF6003" w14:paraId="5CF113A6" w14:textId="77777777" w:rsidTr="00AF6003">
        <w:tc>
          <w:tcPr>
            <w:tcW w:w="3228" w:type="dxa"/>
          </w:tcPr>
          <w:p w14:paraId="3813A8FB" w14:textId="2C0985DD" w:rsidR="00AF6003" w:rsidRDefault="00AF6003" w:rsidP="001D4C47">
            <w:r w:rsidRPr="00DB1FE5">
              <w:t>Employee Name</w:t>
            </w:r>
          </w:p>
        </w:tc>
        <w:tc>
          <w:tcPr>
            <w:tcW w:w="2712" w:type="dxa"/>
          </w:tcPr>
          <w:p w14:paraId="65468683" w14:textId="6DABE17E" w:rsidR="00AF6003" w:rsidRDefault="00AF6003" w:rsidP="001D4C47">
            <w:r w:rsidRPr="00DB1FE5">
              <w:t>Department</w:t>
            </w:r>
          </w:p>
        </w:tc>
        <w:tc>
          <w:tcPr>
            <w:tcW w:w="3960" w:type="dxa"/>
          </w:tcPr>
          <w:p w14:paraId="5DA34DEB" w14:textId="7A97FD69" w:rsidR="00AF6003" w:rsidRDefault="00AF6003" w:rsidP="001D4C47">
            <w:r w:rsidRPr="00DB1FE5">
              <w:t>Email Address</w:t>
            </w:r>
          </w:p>
        </w:tc>
      </w:tr>
      <w:tr w:rsidR="00AF6003" w14:paraId="31235F47" w14:textId="77777777" w:rsidTr="00AF6003">
        <w:trPr>
          <w:trHeight w:val="517"/>
        </w:trPr>
        <w:tc>
          <w:tcPr>
            <w:tcW w:w="3228" w:type="dxa"/>
          </w:tcPr>
          <w:p w14:paraId="278BBAFF" w14:textId="77777777" w:rsidR="00AF6003" w:rsidRDefault="00AF6003" w:rsidP="00AF6003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712" w:type="dxa"/>
          </w:tcPr>
          <w:p w14:paraId="36918D7F" w14:textId="77777777" w:rsidR="00AF6003" w:rsidRDefault="00AF6003" w:rsidP="001D4C47"/>
        </w:tc>
        <w:tc>
          <w:tcPr>
            <w:tcW w:w="3960" w:type="dxa"/>
          </w:tcPr>
          <w:p w14:paraId="08EE1835" w14:textId="77777777" w:rsidR="00AF6003" w:rsidRDefault="00AF6003" w:rsidP="001D4C47"/>
        </w:tc>
      </w:tr>
      <w:tr w:rsidR="00AF6003" w14:paraId="56BEDAEA" w14:textId="77777777" w:rsidTr="00AF6003">
        <w:trPr>
          <w:trHeight w:val="517"/>
        </w:trPr>
        <w:tc>
          <w:tcPr>
            <w:tcW w:w="3228" w:type="dxa"/>
          </w:tcPr>
          <w:p w14:paraId="350AFF36" w14:textId="77777777" w:rsidR="00AF6003" w:rsidRDefault="00AF6003" w:rsidP="00AF6003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712" w:type="dxa"/>
          </w:tcPr>
          <w:p w14:paraId="01ED7AFC" w14:textId="77777777" w:rsidR="00AF6003" w:rsidRDefault="00AF6003" w:rsidP="001D4C47"/>
        </w:tc>
        <w:tc>
          <w:tcPr>
            <w:tcW w:w="3960" w:type="dxa"/>
          </w:tcPr>
          <w:p w14:paraId="0E93CA26" w14:textId="77777777" w:rsidR="00AF6003" w:rsidRDefault="00AF6003" w:rsidP="001D4C47"/>
        </w:tc>
      </w:tr>
      <w:tr w:rsidR="00AF6003" w14:paraId="3E695126" w14:textId="77777777" w:rsidTr="00AF6003">
        <w:trPr>
          <w:trHeight w:val="517"/>
        </w:trPr>
        <w:tc>
          <w:tcPr>
            <w:tcW w:w="3228" w:type="dxa"/>
          </w:tcPr>
          <w:p w14:paraId="72E11BF2" w14:textId="77777777" w:rsidR="00AF6003" w:rsidRDefault="00AF6003" w:rsidP="00AF6003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712" w:type="dxa"/>
          </w:tcPr>
          <w:p w14:paraId="40FA040E" w14:textId="77777777" w:rsidR="00AF6003" w:rsidRDefault="00AF6003" w:rsidP="001D4C47"/>
        </w:tc>
        <w:tc>
          <w:tcPr>
            <w:tcW w:w="3960" w:type="dxa"/>
          </w:tcPr>
          <w:p w14:paraId="527A71B7" w14:textId="77777777" w:rsidR="00AF6003" w:rsidRDefault="00AF6003" w:rsidP="001D4C47"/>
        </w:tc>
      </w:tr>
      <w:tr w:rsidR="00AF6003" w14:paraId="77DEECF0" w14:textId="77777777" w:rsidTr="00AF6003">
        <w:trPr>
          <w:trHeight w:val="517"/>
        </w:trPr>
        <w:tc>
          <w:tcPr>
            <w:tcW w:w="3228" w:type="dxa"/>
          </w:tcPr>
          <w:p w14:paraId="695AE636" w14:textId="77777777" w:rsidR="00AF6003" w:rsidRDefault="00AF6003" w:rsidP="00AF6003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712" w:type="dxa"/>
          </w:tcPr>
          <w:p w14:paraId="5F3E836D" w14:textId="77777777" w:rsidR="00AF6003" w:rsidRDefault="00AF6003" w:rsidP="001D4C47"/>
        </w:tc>
        <w:tc>
          <w:tcPr>
            <w:tcW w:w="3960" w:type="dxa"/>
          </w:tcPr>
          <w:p w14:paraId="7C44D651" w14:textId="77777777" w:rsidR="00AF6003" w:rsidRDefault="00AF6003" w:rsidP="001D4C47"/>
        </w:tc>
      </w:tr>
      <w:tr w:rsidR="00AF6003" w14:paraId="24705D28" w14:textId="77777777" w:rsidTr="00AF6003">
        <w:trPr>
          <w:trHeight w:val="517"/>
        </w:trPr>
        <w:tc>
          <w:tcPr>
            <w:tcW w:w="3228" w:type="dxa"/>
          </w:tcPr>
          <w:p w14:paraId="3E34BBC8" w14:textId="77777777" w:rsidR="00AF6003" w:rsidRDefault="00AF6003" w:rsidP="00AF6003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712" w:type="dxa"/>
          </w:tcPr>
          <w:p w14:paraId="0814C698" w14:textId="77777777" w:rsidR="00AF6003" w:rsidRDefault="00AF6003" w:rsidP="001D4C47"/>
        </w:tc>
        <w:tc>
          <w:tcPr>
            <w:tcW w:w="3960" w:type="dxa"/>
          </w:tcPr>
          <w:p w14:paraId="20136E04" w14:textId="77777777" w:rsidR="00AF6003" w:rsidRDefault="00AF6003" w:rsidP="001D4C47"/>
        </w:tc>
      </w:tr>
      <w:tr w:rsidR="00AF6003" w14:paraId="3F8F2827" w14:textId="77777777" w:rsidTr="00AF6003">
        <w:trPr>
          <w:trHeight w:val="517"/>
        </w:trPr>
        <w:tc>
          <w:tcPr>
            <w:tcW w:w="3228" w:type="dxa"/>
          </w:tcPr>
          <w:p w14:paraId="05B288DF" w14:textId="77777777" w:rsidR="00AF6003" w:rsidRDefault="00AF6003" w:rsidP="00AF6003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712" w:type="dxa"/>
          </w:tcPr>
          <w:p w14:paraId="2D399579" w14:textId="77777777" w:rsidR="00AF6003" w:rsidRDefault="00AF6003" w:rsidP="001D4C47"/>
        </w:tc>
        <w:tc>
          <w:tcPr>
            <w:tcW w:w="3960" w:type="dxa"/>
          </w:tcPr>
          <w:p w14:paraId="15282138" w14:textId="77777777" w:rsidR="00AF6003" w:rsidRDefault="00AF6003" w:rsidP="001D4C47"/>
        </w:tc>
      </w:tr>
      <w:tr w:rsidR="00AF6003" w14:paraId="76E0B936" w14:textId="77777777" w:rsidTr="00AF6003">
        <w:trPr>
          <w:trHeight w:val="517"/>
        </w:trPr>
        <w:tc>
          <w:tcPr>
            <w:tcW w:w="3228" w:type="dxa"/>
          </w:tcPr>
          <w:p w14:paraId="72042C98" w14:textId="77777777" w:rsidR="00AF6003" w:rsidRDefault="00AF6003" w:rsidP="00AF6003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712" w:type="dxa"/>
          </w:tcPr>
          <w:p w14:paraId="252FA78D" w14:textId="77777777" w:rsidR="00AF6003" w:rsidRDefault="00AF6003" w:rsidP="001D4C47"/>
        </w:tc>
        <w:tc>
          <w:tcPr>
            <w:tcW w:w="3960" w:type="dxa"/>
          </w:tcPr>
          <w:p w14:paraId="303B8817" w14:textId="77777777" w:rsidR="00AF6003" w:rsidRDefault="00AF6003" w:rsidP="001D4C47"/>
        </w:tc>
      </w:tr>
      <w:tr w:rsidR="00AF6003" w14:paraId="0FE65123" w14:textId="77777777" w:rsidTr="00AF6003">
        <w:trPr>
          <w:trHeight w:val="517"/>
        </w:trPr>
        <w:tc>
          <w:tcPr>
            <w:tcW w:w="3228" w:type="dxa"/>
          </w:tcPr>
          <w:p w14:paraId="262E4B2C" w14:textId="77777777" w:rsidR="00AF6003" w:rsidRDefault="00AF6003" w:rsidP="00AF6003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712" w:type="dxa"/>
          </w:tcPr>
          <w:p w14:paraId="5906A8E1" w14:textId="77777777" w:rsidR="00AF6003" w:rsidRDefault="00AF6003" w:rsidP="001D4C47"/>
        </w:tc>
        <w:tc>
          <w:tcPr>
            <w:tcW w:w="3960" w:type="dxa"/>
          </w:tcPr>
          <w:p w14:paraId="6F89AE08" w14:textId="77777777" w:rsidR="00AF6003" w:rsidRDefault="00AF6003" w:rsidP="001D4C47"/>
        </w:tc>
      </w:tr>
      <w:tr w:rsidR="00AF6003" w14:paraId="5B797CAE" w14:textId="77777777" w:rsidTr="00AF6003">
        <w:trPr>
          <w:trHeight w:val="517"/>
        </w:trPr>
        <w:tc>
          <w:tcPr>
            <w:tcW w:w="3228" w:type="dxa"/>
          </w:tcPr>
          <w:p w14:paraId="11C3524E" w14:textId="77777777" w:rsidR="00AF6003" w:rsidRDefault="00AF6003" w:rsidP="00AF6003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712" w:type="dxa"/>
          </w:tcPr>
          <w:p w14:paraId="0D3942B8" w14:textId="77777777" w:rsidR="00AF6003" w:rsidRDefault="00AF6003" w:rsidP="001D4C47"/>
        </w:tc>
        <w:tc>
          <w:tcPr>
            <w:tcW w:w="3960" w:type="dxa"/>
          </w:tcPr>
          <w:p w14:paraId="68C15226" w14:textId="77777777" w:rsidR="00AF6003" w:rsidRDefault="00AF6003" w:rsidP="001D4C47"/>
        </w:tc>
      </w:tr>
      <w:tr w:rsidR="00AF6003" w14:paraId="1C4EECA7" w14:textId="77777777" w:rsidTr="00AF6003">
        <w:trPr>
          <w:trHeight w:val="517"/>
        </w:trPr>
        <w:tc>
          <w:tcPr>
            <w:tcW w:w="3228" w:type="dxa"/>
          </w:tcPr>
          <w:p w14:paraId="5EB1093C" w14:textId="77777777" w:rsidR="00AF6003" w:rsidRDefault="00AF6003" w:rsidP="00AF6003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712" w:type="dxa"/>
          </w:tcPr>
          <w:p w14:paraId="48BC1D76" w14:textId="77777777" w:rsidR="00AF6003" w:rsidRDefault="00AF6003" w:rsidP="001D4C47"/>
        </w:tc>
        <w:tc>
          <w:tcPr>
            <w:tcW w:w="3960" w:type="dxa"/>
          </w:tcPr>
          <w:p w14:paraId="73C30976" w14:textId="77777777" w:rsidR="00AF6003" w:rsidRDefault="00AF6003" w:rsidP="001D4C47"/>
        </w:tc>
      </w:tr>
    </w:tbl>
    <w:p w14:paraId="457FA73E" w14:textId="77777777" w:rsidR="001D4C47" w:rsidRPr="00DB1FE5" w:rsidRDefault="001D4C47" w:rsidP="001D4C47"/>
    <w:p w14:paraId="3361FFC8" w14:textId="77777777" w:rsidR="00AF6003" w:rsidRDefault="00AF6003">
      <w:r>
        <w:br w:type="page"/>
      </w:r>
    </w:p>
    <w:p w14:paraId="4D3FC9F8" w14:textId="2B09D5F6" w:rsidR="001D4C47" w:rsidRPr="00DB1FE5" w:rsidRDefault="001D4C47" w:rsidP="001D4C47">
      <w:r w:rsidRPr="00DB1FE5">
        <w:lastRenderedPageBreak/>
        <w:t>Possible activities/topics and proposed timeline:</w:t>
      </w:r>
    </w:p>
    <w:p w14:paraId="2333FDC5" w14:textId="77777777" w:rsidR="001D4C47" w:rsidRDefault="001D4C47" w:rsidP="001D4C47"/>
    <w:p w14:paraId="519E6516" w14:textId="77777777" w:rsidR="00AF6003" w:rsidRPr="00DB1FE5" w:rsidRDefault="00AF6003" w:rsidP="001D4C47"/>
    <w:p w14:paraId="1C9B3DC5" w14:textId="77777777" w:rsidR="001D4C47" w:rsidRPr="00DB1FE5" w:rsidRDefault="001D4C47" w:rsidP="001D4C47">
      <w:r w:rsidRPr="00DB1FE5">
        <w:t>What would indicate success of program?</w:t>
      </w:r>
    </w:p>
    <w:p w14:paraId="0A9D61D2" w14:textId="77777777" w:rsidR="001D4C47" w:rsidRDefault="001D4C47" w:rsidP="001D4C47"/>
    <w:p w14:paraId="4498D722" w14:textId="77777777" w:rsidR="00AF6003" w:rsidRPr="00DB1FE5" w:rsidRDefault="00AF6003" w:rsidP="001D4C47"/>
    <w:p w14:paraId="52BE720E" w14:textId="77777777" w:rsidR="001D4C47" w:rsidRPr="00DB1FE5" w:rsidRDefault="001D4C47" w:rsidP="001D4C47">
      <w:r w:rsidRPr="00DB1FE5">
        <w:t>Funding amount requesting, including an estimated budget for expenses?</w:t>
      </w:r>
    </w:p>
    <w:p w14:paraId="112E62C9" w14:textId="77777777" w:rsidR="007214E2" w:rsidRDefault="007214E2" w:rsidP="001D4C47"/>
    <w:p w14:paraId="2FBE88E1" w14:textId="77777777" w:rsidR="007214E2" w:rsidRDefault="007214E2" w:rsidP="001D4C47"/>
    <w:p w14:paraId="44F3EDBE" w14:textId="77777777" w:rsidR="00BA3ADA" w:rsidRDefault="00BA3ADA" w:rsidP="001D4C47"/>
    <w:p w14:paraId="5A59E457" w14:textId="77777777" w:rsidR="001D4C47" w:rsidRPr="00DB1FE5" w:rsidRDefault="001D4C47" w:rsidP="001D4C47">
      <w:r w:rsidRPr="00DB1FE5">
        <w:t>By submitting this application, I acknowledge that I have read and understood the criteria for funding support:</w:t>
      </w:r>
    </w:p>
    <w:p w14:paraId="4599B4BF" w14:textId="77777777" w:rsidR="001D4C47" w:rsidRPr="00DB1FE5" w:rsidRDefault="001D4C47" w:rsidP="001D4C47"/>
    <w:p w14:paraId="3B95DCA8" w14:textId="77777777" w:rsidR="007214E2" w:rsidRDefault="007214E2" w:rsidP="001D4C47"/>
    <w:p w14:paraId="34B7E6BE" w14:textId="77777777" w:rsidR="001D4C47" w:rsidRPr="00DB1FE5" w:rsidRDefault="001D4C47" w:rsidP="001D4C47">
      <w:r w:rsidRPr="00DB1FE5">
        <w:t>____________________________</w:t>
      </w:r>
      <w:r w:rsidRPr="00DB1FE5">
        <w:tab/>
      </w:r>
      <w:r w:rsidRPr="00DB1FE5">
        <w:tab/>
      </w:r>
      <w:r w:rsidRPr="00DB1FE5">
        <w:tab/>
      </w:r>
      <w:r w:rsidRPr="00DB1FE5">
        <w:tab/>
        <w:t>____________________________</w:t>
      </w:r>
    </w:p>
    <w:p w14:paraId="0E1BDB52" w14:textId="77777777" w:rsidR="005044DA" w:rsidRDefault="001D4C47" w:rsidP="001D4C47">
      <w:r w:rsidRPr="00DB1FE5">
        <w:t>Signature</w:t>
      </w:r>
      <w:r w:rsidRPr="00DB1FE5">
        <w:tab/>
      </w:r>
      <w:r w:rsidRPr="00DB1FE5">
        <w:tab/>
      </w:r>
      <w:r w:rsidRPr="00DB1FE5">
        <w:tab/>
      </w:r>
      <w:r w:rsidRPr="00DB1FE5">
        <w:tab/>
      </w:r>
      <w:r w:rsidRPr="00DB1FE5">
        <w:tab/>
      </w:r>
      <w:r w:rsidRPr="00DB1FE5">
        <w:tab/>
      </w:r>
      <w:r w:rsidRPr="00DB1FE5">
        <w:tab/>
        <w:t>Date</w:t>
      </w:r>
    </w:p>
    <w:p w14:paraId="06D895B0" w14:textId="77777777" w:rsidR="008C6590" w:rsidRDefault="008C6590" w:rsidP="001D4C47"/>
    <w:p w14:paraId="3DF332EA" w14:textId="3522F336" w:rsidR="008C6590" w:rsidRDefault="008C6590" w:rsidP="001D4C4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7DED1C" wp14:editId="4F02759F">
                <wp:simplePos x="0" y="0"/>
                <wp:positionH relativeFrom="column">
                  <wp:posOffset>-152400</wp:posOffset>
                </wp:positionH>
                <wp:positionV relativeFrom="paragraph">
                  <wp:posOffset>465455</wp:posOffset>
                </wp:positionV>
                <wp:extent cx="6553200" cy="18897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0FE39" w14:textId="33C1AD86" w:rsidR="008C6590" w:rsidRPr="008C6590" w:rsidRDefault="00392447" w:rsidP="008C659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USAC</w:t>
                            </w:r>
                            <w:r w:rsidR="008C6590" w:rsidRPr="008C6590">
                              <w:rPr>
                                <w:i/>
                              </w:rPr>
                              <w:t xml:space="preserve"> Use Only</w:t>
                            </w:r>
                          </w:p>
                          <w:p w14:paraId="54279BD1" w14:textId="10AA8A22" w:rsidR="008C6590" w:rsidRDefault="008C6590" w:rsidP="008C6590">
                            <w:r>
                              <w:t>Approved: 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Date: _______________________________</w:t>
                            </w:r>
                          </w:p>
                          <w:p w14:paraId="3992B3C4" w14:textId="5D6E57B2" w:rsidR="008C6590" w:rsidRDefault="008C6590" w:rsidP="008C6590">
                            <w:r>
                              <w:t>Denied: ___________________________________</w:t>
                            </w:r>
                          </w:p>
                          <w:p w14:paraId="4C074463" w14:textId="5A769A7D" w:rsidR="008C6590" w:rsidRDefault="008C6590" w:rsidP="008C6590">
                            <w:r>
                              <w:t>Reasoning: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DED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36.65pt;width:516pt;height:14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">
                <v:textbox>
                  <w:txbxContent>
                    <w:p w14:paraId="6FC0FE39" w14:textId="33C1AD86" w:rsidR="008C6590" w:rsidRPr="008C6590" w:rsidRDefault="00392447" w:rsidP="008C6590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USAC</w:t>
                      </w:r>
                      <w:r w:rsidR="008C6590" w:rsidRPr="008C6590">
                        <w:rPr>
                          <w:i/>
                        </w:rPr>
                        <w:t xml:space="preserve"> Use Only</w:t>
                      </w:r>
                    </w:p>
                    <w:p w14:paraId="54279BD1" w14:textId="10AA8A22" w:rsidR="008C6590" w:rsidRDefault="008C6590" w:rsidP="008C6590">
                      <w:r>
                        <w:t>Approved: _________________________________</w:t>
                      </w:r>
                      <w:r>
                        <w:tab/>
                      </w:r>
                      <w:r>
                        <w:tab/>
                        <w:t>Date: _______________________________</w:t>
                      </w:r>
                    </w:p>
                    <w:p w14:paraId="3992B3C4" w14:textId="5D6E57B2" w:rsidR="008C6590" w:rsidRDefault="008C6590" w:rsidP="008C6590">
                      <w:r>
                        <w:t>Denied: ___________________________________</w:t>
                      </w:r>
                    </w:p>
                    <w:p w14:paraId="4C074463" w14:textId="5A769A7D" w:rsidR="008C6590" w:rsidRDefault="008C6590" w:rsidP="008C6590">
                      <w:r>
                        <w:t>Reasoning: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F51AC4" w14:textId="27885B4A" w:rsidR="008C6590" w:rsidRPr="00DB1FE5" w:rsidRDefault="008C6590" w:rsidP="001D4C47"/>
    <w:sectPr w:rsidR="008C6590" w:rsidRPr="00DB1FE5" w:rsidSect="00D601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24" w:right="1224" w:bottom="1224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32B65" w14:textId="77777777" w:rsidR="007709A4" w:rsidRDefault="007709A4" w:rsidP="002007D9">
      <w:pPr>
        <w:spacing w:after="0" w:line="240" w:lineRule="auto"/>
      </w:pPr>
      <w:r>
        <w:separator/>
      </w:r>
    </w:p>
  </w:endnote>
  <w:endnote w:type="continuationSeparator" w:id="0">
    <w:p w14:paraId="7AF28934" w14:textId="77777777" w:rsidR="007709A4" w:rsidRDefault="007709A4" w:rsidP="0020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09F07" w14:textId="77777777" w:rsidR="002007D9" w:rsidRDefault="002007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79BAB" w14:textId="77777777" w:rsidR="002007D9" w:rsidRDefault="002007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72B23" w14:textId="77777777" w:rsidR="002007D9" w:rsidRDefault="00200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9B2B1" w14:textId="77777777" w:rsidR="007709A4" w:rsidRDefault="007709A4" w:rsidP="002007D9">
      <w:pPr>
        <w:spacing w:after="0" w:line="240" w:lineRule="auto"/>
      </w:pPr>
      <w:r>
        <w:separator/>
      </w:r>
    </w:p>
  </w:footnote>
  <w:footnote w:type="continuationSeparator" w:id="0">
    <w:p w14:paraId="4542436D" w14:textId="77777777" w:rsidR="007709A4" w:rsidRDefault="007709A4" w:rsidP="00200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92EEB" w14:textId="77777777" w:rsidR="002007D9" w:rsidRDefault="00200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07EE5" w14:textId="77777777" w:rsidR="002007D9" w:rsidRDefault="002007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1CB23" w14:textId="77777777" w:rsidR="002007D9" w:rsidRDefault="002007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82F81"/>
    <w:multiLevelType w:val="hybridMultilevel"/>
    <w:tmpl w:val="A5EA9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D4260"/>
    <w:multiLevelType w:val="hybridMultilevel"/>
    <w:tmpl w:val="1E724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417A"/>
    <w:multiLevelType w:val="hybridMultilevel"/>
    <w:tmpl w:val="6638F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Symbol" w:hAnsi="Symbol" w:hint="default"/>
      </w:rPr>
    </w:lvl>
  </w:abstractNum>
  <w:abstractNum w:abstractNumId="3" w15:restartNumberingAfterBreak="0">
    <w:nsid w:val="33E17182"/>
    <w:multiLevelType w:val="hybridMultilevel"/>
    <w:tmpl w:val="8B409E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715B05"/>
    <w:multiLevelType w:val="hybridMultilevel"/>
    <w:tmpl w:val="35B6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D306A0B"/>
    <w:multiLevelType w:val="hybridMultilevel"/>
    <w:tmpl w:val="E90AE2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Symbol" w:hAnsi="Symbol" w:hint="default"/>
      </w:rPr>
    </w:lvl>
  </w:abstractNum>
  <w:abstractNum w:abstractNumId="6" w15:restartNumberingAfterBreak="0">
    <w:nsid w:val="4F7E5F28"/>
    <w:multiLevelType w:val="hybridMultilevel"/>
    <w:tmpl w:val="77706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252F6"/>
    <w:multiLevelType w:val="hybridMultilevel"/>
    <w:tmpl w:val="0DB8D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DA"/>
    <w:rsid w:val="00017B2C"/>
    <w:rsid w:val="00042B42"/>
    <w:rsid w:val="00043D18"/>
    <w:rsid w:val="000675DD"/>
    <w:rsid w:val="0007757A"/>
    <w:rsid w:val="0009280A"/>
    <w:rsid w:val="00093D9E"/>
    <w:rsid w:val="0009561C"/>
    <w:rsid w:val="00130556"/>
    <w:rsid w:val="00132306"/>
    <w:rsid w:val="001354CB"/>
    <w:rsid w:val="00145E90"/>
    <w:rsid w:val="001474AA"/>
    <w:rsid w:val="00151545"/>
    <w:rsid w:val="001605E3"/>
    <w:rsid w:val="001745ED"/>
    <w:rsid w:val="0017796C"/>
    <w:rsid w:val="001814FB"/>
    <w:rsid w:val="001878E9"/>
    <w:rsid w:val="00192118"/>
    <w:rsid w:val="0019362D"/>
    <w:rsid w:val="001A239A"/>
    <w:rsid w:val="001B5E36"/>
    <w:rsid w:val="001D1DDF"/>
    <w:rsid w:val="001D4C47"/>
    <w:rsid w:val="001E748B"/>
    <w:rsid w:val="001F2B0D"/>
    <w:rsid w:val="002007D9"/>
    <w:rsid w:val="00200EFC"/>
    <w:rsid w:val="00202FE7"/>
    <w:rsid w:val="002252BD"/>
    <w:rsid w:val="00274F96"/>
    <w:rsid w:val="00282209"/>
    <w:rsid w:val="00284EA6"/>
    <w:rsid w:val="00287490"/>
    <w:rsid w:val="002C0DB3"/>
    <w:rsid w:val="002C5850"/>
    <w:rsid w:val="002D2C54"/>
    <w:rsid w:val="00303A3D"/>
    <w:rsid w:val="00304FA0"/>
    <w:rsid w:val="003553D5"/>
    <w:rsid w:val="00365FA0"/>
    <w:rsid w:val="00392447"/>
    <w:rsid w:val="00396617"/>
    <w:rsid w:val="003A2F5A"/>
    <w:rsid w:val="003B1F6A"/>
    <w:rsid w:val="003B5531"/>
    <w:rsid w:val="003B76EE"/>
    <w:rsid w:val="003C649C"/>
    <w:rsid w:val="003F5EE0"/>
    <w:rsid w:val="00401B91"/>
    <w:rsid w:val="00453140"/>
    <w:rsid w:val="00463820"/>
    <w:rsid w:val="004675F8"/>
    <w:rsid w:val="0048163D"/>
    <w:rsid w:val="00491731"/>
    <w:rsid w:val="004A6CA4"/>
    <w:rsid w:val="004B2DE1"/>
    <w:rsid w:val="004C39D1"/>
    <w:rsid w:val="004D7676"/>
    <w:rsid w:val="005044DA"/>
    <w:rsid w:val="00533737"/>
    <w:rsid w:val="00553040"/>
    <w:rsid w:val="00567255"/>
    <w:rsid w:val="005A3D73"/>
    <w:rsid w:val="005B03B4"/>
    <w:rsid w:val="005B5A9E"/>
    <w:rsid w:val="005D4A3F"/>
    <w:rsid w:val="005E29CA"/>
    <w:rsid w:val="005F1CA4"/>
    <w:rsid w:val="0060439B"/>
    <w:rsid w:val="00606B6A"/>
    <w:rsid w:val="00612267"/>
    <w:rsid w:val="00617989"/>
    <w:rsid w:val="00627B0A"/>
    <w:rsid w:val="0064706E"/>
    <w:rsid w:val="00656C7B"/>
    <w:rsid w:val="006656E1"/>
    <w:rsid w:val="0066702F"/>
    <w:rsid w:val="0067055C"/>
    <w:rsid w:val="00681A3F"/>
    <w:rsid w:val="00681C1E"/>
    <w:rsid w:val="00695437"/>
    <w:rsid w:val="006B44F8"/>
    <w:rsid w:val="006C2AEF"/>
    <w:rsid w:val="006D5AE4"/>
    <w:rsid w:val="006E2DD0"/>
    <w:rsid w:val="006E3458"/>
    <w:rsid w:val="006E4B4F"/>
    <w:rsid w:val="007004B9"/>
    <w:rsid w:val="007214E2"/>
    <w:rsid w:val="00733D11"/>
    <w:rsid w:val="00752098"/>
    <w:rsid w:val="007709A4"/>
    <w:rsid w:val="007712B8"/>
    <w:rsid w:val="007C4994"/>
    <w:rsid w:val="007C7225"/>
    <w:rsid w:val="007D685F"/>
    <w:rsid w:val="007E0DCA"/>
    <w:rsid w:val="007E403F"/>
    <w:rsid w:val="007F5F4C"/>
    <w:rsid w:val="00810FB4"/>
    <w:rsid w:val="0081105A"/>
    <w:rsid w:val="0081444E"/>
    <w:rsid w:val="00815D18"/>
    <w:rsid w:val="00830CEE"/>
    <w:rsid w:val="0084229F"/>
    <w:rsid w:val="00843E17"/>
    <w:rsid w:val="00843F41"/>
    <w:rsid w:val="00853E49"/>
    <w:rsid w:val="00863DF5"/>
    <w:rsid w:val="00887F1D"/>
    <w:rsid w:val="008A07E3"/>
    <w:rsid w:val="008A647C"/>
    <w:rsid w:val="008B16AC"/>
    <w:rsid w:val="008C6590"/>
    <w:rsid w:val="008D6AA0"/>
    <w:rsid w:val="008D7BEF"/>
    <w:rsid w:val="0090569E"/>
    <w:rsid w:val="00925DE6"/>
    <w:rsid w:val="00946F7B"/>
    <w:rsid w:val="0095087D"/>
    <w:rsid w:val="00957C33"/>
    <w:rsid w:val="00965F4C"/>
    <w:rsid w:val="00970FA1"/>
    <w:rsid w:val="009E28E5"/>
    <w:rsid w:val="009F6500"/>
    <w:rsid w:val="00A142F6"/>
    <w:rsid w:val="00A239FF"/>
    <w:rsid w:val="00A306F2"/>
    <w:rsid w:val="00A41CB8"/>
    <w:rsid w:val="00A72EC0"/>
    <w:rsid w:val="00AB5C18"/>
    <w:rsid w:val="00AC20C7"/>
    <w:rsid w:val="00AC33EE"/>
    <w:rsid w:val="00AF542D"/>
    <w:rsid w:val="00AF6003"/>
    <w:rsid w:val="00AF6B5D"/>
    <w:rsid w:val="00B17406"/>
    <w:rsid w:val="00B23EB6"/>
    <w:rsid w:val="00B37A00"/>
    <w:rsid w:val="00B478E9"/>
    <w:rsid w:val="00B578B4"/>
    <w:rsid w:val="00B61633"/>
    <w:rsid w:val="00B767A3"/>
    <w:rsid w:val="00B8210E"/>
    <w:rsid w:val="00B84458"/>
    <w:rsid w:val="00BA3ADA"/>
    <w:rsid w:val="00BA7081"/>
    <w:rsid w:val="00BC4CF8"/>
    <w:rsid w:val="00C043B7"/>
    <w:rsid w:val="00C079D7"/>
    <w:rsid w:val="00C10BB7"/>
    <w:rsid w:val="00C25115"/>
    <w:rsid w:val="00C26E26"/>
    <w:rsid w:val="00C3676A"/>
    <w:rsid w:val="00C42DDD"/>
    <w:rsid w:val="00C50BC7"/>
    <w:rsid w:val="00C60E85"/>
    <w:rsid w:val="00C75BB9"/>
    <w:rsid w:val="00C945DF"/>
    <w:rsid w:val="00CA0F8C"/>
    <w:rsid w:val="00CA51C1"/>
    <w:rsid w:val="00CA6522"/>
    <w:rsid w:val="00CA6C91"/>
    <w:rsid w:val="00CB35A4"/>
    <w:rsid w:val="00CB5E14"/>
    <w:rsid w:val="00CB740E"/>
    <w:rsid w:val="00CE06C3"/>
    <w:rsid w:val="00CE0CB3"/>
    <w:rsid w:val="00CE29B7"/>
    <w:rsid w:val="00CF1153"/>
    <w:rsid w:val="00D15656"/>
    <w:rsid w:val="00D22021"/>
    <w:rsid w:val="00D361D4"/>
    <w:rsid w:val="00D41DF4"/>
    <w:rsid w:val="00D41E35"/>
    <w:rsid w:val="00D436DD"/>
    <w:rsid w:val="00D601E0"/>
    <w:rsid w:val="00D63E8B"/>
    <w:rsid w:val="00DA09BD"/>
    <w:rsid w:val="00DB1FE5"/>
    <w:rsid w:val="00DC1C7A"/>
    <w:rsid w:val="00DF39E4"/>
    <w:rsid w:val="00E03EE4"/>
    <w:rsid w:val="00E04758"/>
    <w:rsid w:val="00E30356"/>
    <w:rsid w:val="00E339F4"/>
    <w:rsid w:val="00E4735F"/>
    <w:rsid w:val="00E83544"/>
    <w:rsid w:val="00EC046A"/>
    <w:rsid w:val="00EC4F0C"/>
    <w:rsid w:val="00ED2984"/>
    <w:rsid w:val="00ED36E7"/>
    <w:rsid w:val="00EE4907"/>
    <w:rsid w:val="00F02595"/>
    <w:rsid w:val="00F10EDB"/>
    <w:rsid w:val="00F15D55"/>
    <w:rsid w:val="00F30188"/>
    <w:rsid w:val="00F46E16"/>
    <w:rsid w:val="00F521B6"/>
    <w:rsid w:val="00F7162B"/>
    <w:rsid w:val="00F72A2C"/>
    <w:rsid w:val="00F77CEB"/>
    <w:rsid w:val="00F8208F"/>
    <w:rsid w:val="00F84B02"/>
    <w:rsid w:val="00F96147"/>
    <w:rsid w:val="00FA051D"/>
    <w:rsid w:val="00FA7A98"/>
    <w:rsid w:val="00FB1AEF"/>
    <w:rsid w:val="00FB2DCC"/>
    <w:rsid w:val="00FB3076"/>
    <w:rsid w:val="00FB60C8"/>
    <w:rsid w:val="00FC7803"/>
    <w:rsid w:val="00FE34C3"/>
    <w:rsid w:val="00FE5C38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43A77C"/>
  <w15:docId w15:val="{46FCDEA4-D671-4660-9EFE-0572E6C7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545"/>
    <w:pPr>
      <w:ind w:left="720"/>
      <w:contextualSpacing/>
    </w:pPr>
  </w:style>
  <w:style w:type="table" w:styleId="TableGrid">
    <w:name w:val="Table Grid"/>
    <w:basedOn w:val="TableNormal"/>
    <w:uiPriority w:val="39"/>
    <w:rsid w:val="00AF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7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7D9"/>
  </w:style>
  <w:style w:type="paragraph" w:styleId="Footer">
    <w:name w:val="footer"/>
    <w:basedOn w:val="Normal"/>
    <w:link w:val="FooterChar"/>
    <w:uiPriority w:val="99"/>
    <w:unhideWhenUsed/>
    <w:rsid w:val="002007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Richmond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Sadowski, Heather</dc:creator>
  <cp:keywords/>
  <dc:description/>
  <cp:lastModifiedBy>Schaal, Brittany</cp:lastModifiedBy>
  <cp:revision>4</cp:revision>
  <cp:lastPrinted>2017-05-09T15:37:00Z</cp:lastPrinted>
  <dcterms:created xsi:type="dcterms:W3CDTF">2017-09-23T21:15:00Z</dcterms:created>
  <dcterms:modified xsi:type="dcterms:W3CDTF">2017-09-23T21:17:00Z</dcterms:modified>
</cp:coreProperties>
</file>